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08A39928"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5409BC" w:rsidRPr="005409BC">
        <w:rPr>
          <w:rFonts w:ascii="Times New Roman" w:hAnsi="Times New Roman"/>
          <w:sz w:val="26"/>
          <w:szCs w:val="26"/>
        </w:rPr>
        <w:t>13/07/2026 đến ngày 19/07/2026 tránh quá tải lưới điện tại văn bản số 2759/NSMO-TTĐ ngày 11/07/2026</w:t>
      </w:r>
      <w:r w:rsidR="0050332A">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6E2657" w:rsidRPr="006B0EA7" w14:paraId="1AC5DB97" w14:textId="77777777" w:rsidTr="005409BC">
        <w:trPr>
          <w:trHeight w:val="285"/>
        </w:trPr>
        <w:tc>
          <w:tcPr>
            <w:tcW w:w="1795" w:type="dxa"/>
            <w:vMerge/>
            <w:vAlign w:val="center"/>
            <w:hideMark/>
          </w:tcPr>
          <w:p w14:paraId="6AC42217" w14:textId="77777777" w:rsidR="006E2657" w:rsidRPr="009C079C" w:rsidRDefault="006E2657" w:rsidP="006E2657">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6E2657" w:rsidRPr="009C079C" w:rsidRDefault="006E2657" w:rsidP="006E2657">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6C1DCB8F" w:rsidR="006E2657" w:rsidRPr="009C079C" w:rsidRDefault="006E2657" w:rsidP="006E2657">
            <w:pPr>
              <w:ind w:left="-113" w:right="-19"/>
              <w:jc w:val="center"/>
              <w:rPr>
                <w:rFonts w:ascii="Times New Roman" w:hAnsi="Times New Roman"/>
                <w:color w:val="000000"/>
                <w:sz w:val="24"/>
                <w:szCs w:val="24"/>
              </w:rPr>
            </w:pPr>
            <w:r w:rsidRPr="00052992">
              <w:t>13/07/2026</w:t>
            </w:r>
          </w:p>
        </w:tc>
        <w:tc>
          <w:tcPr>
            <w:tcW w:w="1492" w:type="dxa"/>
            <w:tcBorders>
              <w:bottom w:val="single" w:sz="4" w:space="0" w:color="auto"/>
            </w:tcBorders>
            <w:hideMark/>
          </w:tcPr>
          <w:p w14:paraId="11EABD61" w14:textId="69ECC5C2" w:rsidR="006E2657" w:rsidRPr="009C079C" w:rsidRDefault="006E2657" w:rsidP="006E2657">
            <w:pPr>
              <w:ind w:left="-113" w:right="-19"/>
              <w:jc w:val="center"/>
              <w:rPr>
                <w:rFonts w:ascii="Times New Roman" w:hAnsi="Times New Roman"/>
                <w:color w:val="000000"/>
                <w:sz w:val="24"/>
                <w:szCs w:val="24"/>
              </w:rPr>
            </w:pPr>
            <w:r w:rsidRPr="00052992">
              <w:t>14/07/2026</w:t>
            </w:r>
          </w:p>
        </w:tc>
        <w:tc>
          <w:tcPr>
            <w:tcW w:w="1590" w:type="dxa"/>
            <w:tcBorders>
              <w:bottom w:val="single" w:sz="4" w:space="0" w:color="auto"/>
            </w:tcBorders>
            <w:hideMark/>
          </w:tcPr>
          <w:p w14:paraId="756FFB5E" w14:textId="28C41ACB" w:rsidR="006E2657" w:rsidRPr="009C079C" w:rsidRDefault="006E2657" w:rsidP="006E2657">
            <w:pPr>
              <w:ind w:left="-113" w:right="-19"/>
              <w:jc w:val="center"/>
              <w:rPr>
                <w:rFonts w:ascii="Times New Roman" w:hAnsi="Times New Roman"/>
                <w:color w:val="000000"/>
                <w:sz w:val="24"/>
                <w:szCs w:val="24"/>
              </w:rPr>
            </w:pPr>
            <w:r w:rsidRPr="00052992">
              <w:t>15/07/2026</w:t>
            </w:r>
          </w:p>
        </w:tc>
        <w:tc>
          <w:tcPr>
            <w:tcW w:w="1620" w:type="dxa"/>
            <w:tcBorders>
              <w:bottom w:val="single" w:sz="4" w:space="0" w:color="auto"/>
            </w:tcBorders>
            <w:hideMark/>
          </w:tcPr>
          <w:p w14:paraId="640B29C6" w14:textId="13527D8A" w:rsidR="006E2657" w:rsidRPr="009C079C" w:rsidRDefault="006E2657" w:rsidP="006E2657">
            <w:pPr>
              <w:ind w:left="-113" w:right="-19"/>
              <w:jc w:val="center"/>
              <w:rPr>
                <w:rFonts w:ascii="Times New Roman" w:hAnsi="Times New Roman"/>
                <w:color w:val="000000"/>
                <w:sz w:val="24"/>
                <w:szCs w:val="24"/>
              </w:rPr>
            </w:pPr>
            <w:r w:rsidRPr="00052992">
              <w:t>16/07/2026</w:t>
            </w:r>
          </w:p>
        </w:tc>
        <w:tc>
          <w:tcPr>
            <w:tcW w:w="1492" w:type="dxa"/>
            <w:tcBorders>
              <w:bottom w:val="single" w:sz="4" w:space="0" w:color="auto"/>
            </w:tcBorders>
            <w:hideMark/>
          </w:tcPr>
          <w:p w14:paraId="1B4E8F09" w14:textId="4301CE74" w:rsidR="006E2657" w:rsidRPr="009C079C" w:rsidRDefault="006E2657" w:rsidP="006E2657">
            <w:pPr>
              <w:ind w:left="-113" w:right="-19"/>
              <w:jc w:val="center"/>
              <w:rPr>
                <w:rFonts w:ascii="Times New Roman" w:hAnsi="Times New Roman"/>
                <w:color w:val="000000"/>
                <w:sz w:val="24"/>
                <w:szCs w:val="24"/>
              </w:rPr>
            </w:pPr>
            <w:r w:rsidRPr="00052992">
              <w:t>17/07/2026</w:t>
            </w:r>
          </w:p>
        </w:tc>
        <w:tc>
          <w:tcPr>
            <w:tcW w:w="1492" w:type="dxa"/>
            <w:tcBorders>
              <w:bottom w:val="single" w:sz="4" w:space="0" w:color="auto"/>
            </w:tcBorders>
            <w:hideMark/>
          </w:tcPr>
          <w:p w14:paraId="2FD21AA5" w14:textId="12A4DC10" w:rsidR="006E2657" w:rsidRPr="009C079C" w:rsidRDefault="006E2657" w:rsidP="006E2657">
            <w:pPr>
              <w:ind w:left="-113" w:right="-19"/>
              <w:jc w:val="center"/>
              <w:rPr>
                <w:rFonts w:ascii="Times New Roman" w:hAnsi="Times New Roman"/>
                <w:color w:val="000000"/>
                <w:sz w:val="24"/>
                <w:szCs w:val="24"/>
              </w:rPr>
            </w:pPr>
            <w:r w:rsidRPr="00052992">
              <w:t>18/07/2026</w:t>
            </w:r>
          </w:p>
        </w:tc>
        <w:tc>
          <w:tcPr>
            <w:tcW w:w="1496" w:type="dxa"/>
            <w:tcBorders>
              <w:bottom w:val="single" w:sz="4" w:space="0" w:color="auto"/>
            </w:tcBorders>
            <w:hideMark/>
          </w:tcPr>
          <w:p w14:paraId="2A5505A2" w14:textId="29A2AB04" w:rsidR="006E2657" w:rsidRPr="009C079C" w:rsidRDefault="006E2657" w:rsidP="006E2657">
            <w:pPr>
              <w:ind w:left="-113" w:right="-19"/>
              <w:jc w:val="center"/>
              <w:rPr>
                <w:rFonts w:ascii="Times New Roman" w:hAnsi="Times New Roman"/>
                <w:color w:val="000000"/>
                <w:sz w:val="24"/>
                <w:szCs w:val="24"/>
              </w:rPr>
            </w:pPr>
            <w:r w:rsidRPr="00052992">
              <w:t>19/07/2026</w:t>
            </w:r>
          </w:p>
        </w:tc>
      </w:tr>
      <w:tr w:rsidR="006E2657" w:rsidRPr="006B0EA7" w14:paraId="182ADEA0" w14:textId="77777777" w:rsidTr="005409BC">
        <w:trPr>
          <w:trHeight w:val="280"/>
        </w:trPr>
        <w:tc>
          <w:tcPr>
            <w:tcW w:w="1795" w:type="dxa"/>
            <w:vMerge/>
            <w:vAlign w:val="center"/>
            <w:hideMark/>
          </w:tcPr>
          <w:p w14:paraId="3385EB20" w14:textId="77777777" w:rsidR="006E2657" w:rsidRPr="006B0EA7" w:rsidRDefault="006E2657" w:rsidP="006E2657">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6E2657" w:rsidRPr="006B0EA7" w:rsidRDefault="006E2657" w:rsidP="006E2657">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34CFD03E" w14:textId="6DC374DF" w:rsidR="006E2657" w:rsidRPr="006B0EA7" w:rsidRDefault="006E2657" w:rsidP="006E265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2374A95A" w14:textId="4F077FED" w:rsidR="006E2657" w:rsidRPr="006B0EA7" w:rsidRDefault="006E2657" w:rsidP="006E2657">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vAlign w:val="center"/>
          </w:tcPr>
          <w:p w14:paraId="4D919878" w14:textId="17130084" w:rsidR="006E2657" w:rsidRPr="006B0EA7" w:rsidRDefault="006E2657" w:rsidP="006E2657">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vAlign w:val="center"/>
          </w:tcPr>
          <w:p w14:paraId="659304F7" w14:textId="79218C5F" w:rsidR="006E2657" w:rsidRPr="006B0EA7" w:rsidRDefault="006E2657" w:rsidP="006E265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54325B9C" w14:textId="5848BA57" w:rsidR="006E2657" w:rsidRPr="006B0EA7" w:rsidRDefault="006E2657" w:rsidP="006E265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2AF14E62" w14:textId="1C99EDE9" w:rsidR="006E2657" w:rsidRPr="006B0EA7" w:rsidRDefault="006E2657" w:rsidP="006E2657">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tcPr>
          <w:p w14:paraId="0658CFDC" w14:textId="5F10E366" w:rsidR="006E2657" w:rsidRPr="006B0EA7" w:rsidRDefault="006E2657" w:rsidP="006E2657">
            <w:pPr>
              <w:ind w:left="-113" w:right="-19"/>
              <w:jc w:val="center"/>
              <w:rPr>
                <w:rFonts w:ascii="Times New Roman" w:hAnsi="Times New Roman"/>
                <w:sz w:val="22"/>
                <w:szCs w:val="22"/>
              </w:rPr>
            </w:pPr>
            <w:r w:rsidRPr="006E2657">
              <w:rPr>
                <w:sz w:val="24"/>
                <w:szCs w:val="16"/>
              </w:rPr>
              <w:t>10:30 - 12:30</w:t>
            </w:r>
          </w:p>
        </w:tc>
      </w:tr>
      <w:tr w:rsidR="006E2657" w:rsidRPr="006B0EA7" w14:paraId="7449E580" w14:textId="77777777" w:rsidTr="005409BC">
        <w:trPr>
          <w:trHeight w:val="300"/>
        </w:trPr>
        <w:tc>
          <w:tcPr>
            <w:tcW w:w="1795" w:type="dxa"/>
            <w:noWrap/>
            <w:vAlign w:val="center"/>
            <w:hideMark/>
          </w:tcPr>
          <w:p w14:paraId="3FAB6057" w14:textId="7DDF3CA1"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single" w:sz="4" w:space="0" w:color="auto"/>
              <w:left w:val="single" w:sz="4" w:space="0" w:color="auto"/>
              <w:bottom w:val="nil"/>
              <w:right w:val="nil"/>
            </w:tcBorders>
            <w:vAlign w:val="center"/>
          </w:tcPr>
          <w:p w14:paraId="6CBA3433" w14:textId="12817C71"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3E717014" w14:textId="0676B16E" w:rsidR="006E2657" w:rsidRPr="006B0EA7" w:rsidRDefault="006E2657" w:rsidP="006E2657">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20E58A4E" w14:textId="7AC58470" w:rsidR="006E2657" w:rsidRPr="006B0EA7" w:rsidRDefault="006E2657" w:rsidP="006E2657">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20F7A06A" w14:textId="5B26CE4F"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56D1C053" w14:textId="269FCA76"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47CC045F" w14:textId="5FDC6F1E"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D090A4" w14:textId="25F0A236" w:rsidR="006E2657" w:rsidRPr="006B0EA7" w:rsidRDefault="006E2657" w:rsidP="006E2657">
            <w:pPr>
              <w:ind w:left="-113" w:right="-19"/>
              <w:jc w:val="center"/>
              <w:rPr>
                <w:rFonts w:ascii="Times New Roman" w:hAnsi="Times New Roman"/>
                <w:szCs w:val="28"/>
              </w:rPr>
            </w:pPr>
            <w:r w:rsidRPr="008E1EEA">
              <w:t xml:space="preserve"> 178.50 </w:t>
            </w:r>
          </w:p>
        </w:tc>
      </w:tr>
      <w:tr w:rsidR="006E2657" w:rsidRPr="006B0EA7" w14:paraId="55518D15" w14:textId="77777777" w:rsidTr="006E2657">
        <w:trPr>
          <w:trHeight w:val="280"/>
        </w:trPr>
        <w:tc>
          <w:tcPr>
            <w:tcW w:w="1795" w:type="dxa"/>
            <w:noWrap/>
            <w:vAlign w:val="center"/>
            <w:hideMark/>
          </w:tcPr>
          <w:p w14:paraId="51F65E81" w14:textId="170CA3D5"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7C99E6F1" w14:textId="0C8FA65D"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373DB4E5" w14:textId="1B8BC983" w:rsidR="006E2657" w:rsidRPr="006B0EA7" w:rsidRDefault="006E2657" w:rsidP="006E2657">
            <w:pPr>
              <w:ind w:left="-113" w:right="-19"/>
              <w:jc w:val="center"/>
              <w:rPr>
                <w:rFonts w:ascii="Times New Roman" w:hAnsi="Times New Roman"/>
                <w:szCs w:val="28"/>
              </w:rPr>
            </w:pPr>
            <w:r w:rsidRPr="008E1EEA">
              <w:t xml:space="preserve"> 122.89 </w:t>
            </w:r>
          </w:p>
        </w:tc>
      </w:tr>
      <w:tr w:rsidR="006E2657" w:rsidRPr="006B0EA7" w14:paraId="4BF156BD" w14:textId="77777777" w:rsidTr="006E2657">
        <w:trPr>
          <w:trHeight w:val="280"/>
        </w:trPr>
        <w:tc>
          <w:tcPr>
            <w:tcW w:w="1795" w:type="dxa"/>
            <w:noWrap/>
            <w:vAlign w:val="center"/>
            <w:hideMark/>
          </w:tcPr>
          <w:p w14:paraId="349E3AF1" w14:textId="04D9D1A8"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F5D21DD" w14:textId="7BF5F297"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2E8E6F6" w14:textId="5CBE5C89" w:rsidR="006E2657" w:rsidRPr="006B0EA7" w:rsidRDefault="006E2657" w:rsidP="006E2657">
            <w:pPr>
              <w:ind w:left="-113" w:right="-19"/>
              <w:jc w:val="center"/>
              <w:rPr>
                <w:rFonts w:ascii="Times New Roman" w:hAnsi="Times New Roman"/>
                <w:szCs w:val="28"/>
              </w:rPr>
            </w:pPr>
            <w:r w:rsidRPr="008E1EEA">
              <w:t xml:space="preserve"> 488.15 </w:t>
            </w:r>
          </w:p>
        </w:tc>
      </w:tr>
      <w:tr w:rsidR="006E2657" w:rsidRPr="006B0EA7" w14:paraId="56B15803" w14:textId="77777777" w:rsidTr="006E2657">
        <w:trPr>
          <w:trHeight w:val="280"/>
        </w:trPr>
        <w:tc>
          <w:tcPr>
            <w:tcW w:w="1795" w:type="dxa"/>
            <w:noWrap/>
            <w:vAlign w:val="center"/>
            <w:hideMark/>
          </w:tcPr>
          <w:p w14:paraId="049975AB" w14:textId="077E3613"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02830F74" w14:textId="48B7EA80"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F47ECC" w14:textId="0DF0EB95" w:rsidR="006E2657" w:rsidRPr="006B0EA7" w:rsidRDefault="006E2657" w:rsidP="006E2657">
            <w:pPr>
              <w:ind w:left="-113" w:right="-19"/>
              <w:jc w:val="center"/>
              <w:rPr>
                <w:rFonts w:ascii="Times New Roman" w:hAnsi="Times New Roman"/>
                <w:szCs w:val="28"/>
              </w:rPr>
            </w:pPr>
            <w:r w:rsidRPr="008E1EEA">
              <w:t xml:space="preserve"> 97.37 </w:t>
            </w:r>
          </w:p>
        </w:tc>
      </w:tr>
      <w:tr w:rsidR="006E2657" w:rsidRPr="006B0EA7" w14:paraId="457D4593" w14:textId="77777777" w:rsidTr="006E2657">
        <w:trPr>
          <w:trHeight w:val="280"/>
        </w:trPr>
        <w:tc>
          <w:tcPr>
            <w:tcW w:w="1795" w:type="dxa"/>
            <w:noWrap/>
            <w:vAlign w:val="center"/>
            <w:hideMark/>
          </w:tcPr>
          <w:p w14:paraId="6C8A5E41" w14:textId="0F21C60C"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C3F96F1" w14:textId="2261A8C3"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E8E55C5" w14:textId="6E8A779C" w:rsidR="006E2657" w:rsidRPr="006B0EA7" w:rsidRDefault="006E2657" w:rsidP="006E2657">
            <w:pPr>
              <w:ind w:left="-113" w:right="-19"/>
              <w:jc w:val="center"/>
              <w:rPr>
                <w:rFonts w:ascii="Times New Roman" w:hAnsi="Times New Roman"/>
                <w:szCs w:val="28"/>
              </w:rPr>
            </w:pPr>
            <w:r w:rsidRPr="008E1EEA">
              <w:t xml:space="preserve"> 395.89 </w:t>
            </w:r>
          </w:p>
        </w:tc>
      </w:tr>
      <w:tr w:rsidR="006E2657" w:rsidRPr="006B0EA7" w14:paraId="7DDBC4D6" w14:textId="77777777" w:rsidTr="006E2657">
        <w:trPr>
          <w:trHeight w:val="280"/>
        </w:trPr>
        <w:tc>
          <w:tcPr>
            <w:tcW w:w="1795" w:type="dxa"/>
            <w:noWrap/>
            <w:vAlign w:val="center"/>
            <w:hideMark/>
          </w:tcPr>
          <w:p w14:paraId="71E2FE87" w14:textId="21C1C6E2"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E267BB1" w14:textId="7E05AB97"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5642491" w14:textId="511B9C9F" w:rsidR="006E2657" w:rsidRPr="006B0EA7" w:rsidRDefault="006E2657" w:rsidP="006E2657">
            <w:pPr>
              <w:ind w:left="-113" w:right="-19"/>
              <w:jc w:val="center"/>
              <w:rPr>
                <w:rFonts w:ascii="Times New Roman" w:hAnsi="Times New Roman"/>
                <w:szCs w:val="28"/>
              </w:rPr>
            </w:pPr>
            <w:r w:rsidRPr="008E1EEA">
              <w:t xml:space="preserve"> 326.23 </w:t>
            </w:r>
          </w:p>
        </w:tc>
      </w:tr>
      <w:tr w:rsidR="006E2657" w:rsidRPr="006B0EA7" w14:paraId="0F068E61" w14:textId="77777777" w:rsidTr="006E2657">
        <w:trPr>
          <w:trHeight w:val="280"/>
        </w:trPr>
        <w:tc>
          <w:tcPr>
            <w:tcW w:w="1795" w:type="dxa"/>
            <w:noWrap/>
            <w:vAlign w:val="center"/>
            <w:hideMark/>
          </w:tcPr>
          <w:p w14:paraId="731B30BD" w14:textId="235E8018"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575894B" w14:textId="62AE5DB2"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920EBE5" w14:textId="2B5470D5" w:rsidR="006E2657" w:rsidRPr="006B0EA7" w:rsidRDefault="006E2657" w:rsidP="006E2657">
            <w:pPr>
              <w:ind w:left="-113" w:right="-19"/>
              <w:jc w:val="center"/>
              <w:rPr>
                <w:rFonts w:ascii="Times New Roman" w:hAnsi="Times New Roman"/>
                <w:szCs w:val="28"/>
              </w:rPr>
            </w:pPr>
            <w:r w:rsidRPr="008E1EEA">
              <w:t xml:space="preserve"> 124.69 </w:t>
            </w:r>
          </w:p>
        </w:tc>
      </w:tr>
      <w:tr w:rsidR="006E2657" w:rsidRPr="006B0EA7" w14:paraId="26467E42" w14:textId="77777777" w:rsidTr="005409BC">
        <w:trPr>
          <w:trHeight w:val="280"/>
        </w:trPr>
        <w:tc>
          <w:tcPr>
            <w:tcW w:w="1795" w:type="dxa"/>
            <w:noWrap/>
            <w:vAlign w:val="center"/>
            <w:hideMark/>
          </w:tcPr>
          <w:p w14:paraId="0990DF15" w14:textId="099F4F0B"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single" w:sz="4" w:space="0" w:color="auto"/>
              <w:right w:val="nil"/>
            </w:tcBorders>
            <w:vAlign w:val="center"/>
          </w:tcPr>
          <w:p w14:paraId="21065985" w14:textId="442920EB"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0BA502A2" w14:textId="6008942B"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5462C6FC" w14:textId="4E9FB5A7"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6C788BFC" w14:textId="4AD0FDA6"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679F259A" w14:textId="05E2047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5F7263E1" w14:textId="2DB7F941"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26E8DE6" w14:textId="61795286" w:rsidR="006E2657" w:rsidRPr="006B0EA7" w:rsidRDefault="006E2657" w:rsidP="006E2657">
            <w:pPr>
              <w:ind w:left="-113" w:right="-19"/>
              <w:jc w:val="center"/>
              <w:rPr>
                <w:rFonts w:ascii="Times New Roman" w:hAnsi="Times New Roman"/>
                <w:szCs w:val="28"/>
              </w:rPr>
            </w:pPr>
            <w:r w:rsidRPr="008E1EEA">
              <w:t xml:space="preserve"> 65.28 </w:t>
            </w:r>
          </w:p>
        </w:tc>
      </w:tr>
      <w:tr w:rsidR="006E2657" w:rsidRPr="006B0EA7" w14:paraId="60794730" w14:textId="77777777" w:rsidTr="005409BC">
        <w:trPr>
          <w:trHeight w:val="290"/>
        </w:trPr>
        <w:tc>
          <w:tcPr>
            <w:tcW w:w="1795" w:type="dxa"/>
            <w:noWrap/>
            <w:vAlign w:val="center"/>
            <w:hideMark/>
          </w:tcPr>
          <w:p w14:paraId="79666B50" w14:textId="7BFAB45E"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single" w:sz="4" w:space="0" w:color="auto"/>
              <w:left w:val="single" w:sz="4" w:space="0" w:color="auto"/>
              <w:bottom w:val="single" w:sz="4" w:space="0" w:color="auto"/>
              <w:right w:val="single" w:sz="4" w:space="0" w:color="auto"/>
            </w:tcBorders>
            <w:noWrap/>
            <w:vAlign w:val="center"/>
          </w:tcPr>
          <w:p w14:paraId="68A116CC" w14:textId="4D2EEF2A"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06F48441" w14:textId="588DA63A" w:rsidR="006E2657" w:rsidRPr="006B0EA7" w:rsidRDefault="006E2657" w:rsidP="006E2657">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6D82538E" w14:textId="0D3C2CC1" w:rsidR="006E2657" w:rsidRPr="006B0EA7" w:rsidRDefault="006E2657" w:rsidP="006E2657">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3BCC534A" w14:textId="05C5B84E"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28A41C85" w14:textId="5F9C2F0C"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3AE6DD9A" w14:textId="78E0B567" w:rsidR="006E2657" w:rsidRPr="006B0EA7" w:rsidRDefault="006E2657" w:rsidP="006E2657">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45D03B21" w14:textId="065FD2E6" w:rsidR="006E2657" w:rsidRPr="006B0EA7" w:rsidRDefault="006E2657" w:rsidP="006E2657">
            <w:pPr>
              <w:ind w:left="-113" w:right="-19"/>
              <w:jc w:val="center"/>
              <w:rPr>
                <w:rFonts w:ascii="Times New Roman" w:hAnsi="Times New Roman"/>
                <w:b/>
                <w:bCs/>
                <w:color w:val="000000"/>
                <w:szCs w:val="28"/>
              </w:rPr>
            </w:pPr>
            <w:r w:rsidRPr="008E1EEA">
              <w:t xml:space="preserve"> 1,799.0 </w:t>
            </w: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TĐN (MW) ngày, giờ:</w:t>
            </w:r>
          </w:p>
        </w:tc>
      </w:tr>
      <w:tr w:rsidR="006E2657" w:rsidRPr="006B0EA7" w14:paraId="3657CAD6" w14:textId="77777777" w:rsidTr="005409BC">
        <w:trPr>
          <w:trHeight w:val="386"/>
        </w:trPr>
        <w:tc>
          <w:tcPr>
            <w:tcW w:w="1795" w:type="dxa"/>
            <w:vMerge/>
            <w:vAlign w:val="center"/>
            <w:hideMark/>
          </w:tcPr>
          <w:p w14:paraId="2ECC3AD6" w14:textId="77777777" w:rsidR="006E2657" w:rsidRPr="006B0EA7" w:rsidRDefault="006E2657" w:rsidP="006E2657">
            <w:pPr>
              <w:ind w:left="-113" w:right="-19"/>
              <w:jc w:val="center"/>
              <w:rPr>
                <w:rFonts w:ascii="Times New Roman" w:hAnsi="Times New Roman"/>
                <w:color w:val="000000"/>
                <w:szCs w:val="28"/>
              </w:rPr>
            </w:pPr>
          </w:p>
        </w:tc>
        <w:tc>
          <w:tcPr>
            <w:tcW w:w="1890" w:type="dxa"/>
            <w:vMerge/>
            <w:vAlign w:val="center"/>
            <w:hideMark/>
          </w:tcPr>
          <w:p w14:paraId="6BF9E06F" w14:textId="77777777" w:rsidR="006E2657" w:rsidRPr="006B0EA7" w:rsidRDefault="006E2657" w:rsidP="006E2657">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6C9F31C7" w:rsidR="006E2657" w:rsidRPr="006B0EA7" w:rsidRDefault="006E2657" w:rsidP="006E2657">
            <w:pPr>
              <w:ind w:left="-113" w:right="-19"/>
              <w:jc w:val="center"/>
              <w:rPr>
                <w:rFonts w:ascii="Times New Roman" w:hAnsi="Times New Roman"/>
                <w:color w:val="000000"/>
                <w:szCs w:val="28"/>
              </w:rPr>
            </w:pPr>
            <w:r w:rsidRPr="00052992">
              <w:t>13/07/2026</w:t>
            </w:r>
          </w:p>
        </w:tc>
        <w:tc>
          <w:tcPr>
            <w:tcW w:w="1492" w:type="dxa"/>
            <w:tcBorders>
              <w:bottom w:val="single" w:sz="4" w:space="0" w:color="auto"/>
            </w:tcBorders>
            <w:hideMark/>
          </w:tcPr>
          <w:p w14:paraId="377FC078" w14:textId="32E529D1" w:rsidR="006E2657" w:rsidRPr="006B0EA7" w:rsidRDefault="006E2657" w:rsidP="006E2657">
            <w:pPr>
              <w:ind w:left="-113" w:right="-19"/>
              <w:jc w:val="center"/>
              <w:rPr>
                <w:rFonts w:ascii="Times New Roman" w:hAnsi="Times New Roman"/>
                <w:color w:val="000000"/>
                <w:szCs w:val="28"/>
              </w:rPr>
            </w:pPr>
            <w:r w:rsidRPr="00052992">
              <w:t>14/07/2026</w:t>
            </w:r>
          </w:p>
        </w:tc>
        <w:tc>
          <w:tcPr>
            <w:tcW w:w="1590" w:type="dxa"/>
            <w:tcBorders>
              <w:bottom w:val="single" w:sz="4" w:space="0" w:color="auto"/>
            </w:tcBorders>
            <w:hideMark/>
          </w:tcPr>
          <w:p w14:paraId="3B079895" w14:textId="4448A6B2" w:rsidR="006E2657" w:rsidRPr="006B0EA7" w:rsidRDefault="006E2657" w:rsidP="006E2657">
            <w:pPr>
              <w:ind w:left="-113" w:right="-19"/>
              <w:jc w:val="center"/>
              <w:rPr>
                <w:rFonts w:ascii="Times New Roman" w:hAnsi="Times New Roman"/>
                <w:color w:val="000000"/>
                <w:szCs w:val="28"/>
              </w:rPr>
            </w:pPr>
            <w:r w:rsidRPr="00052992">
              <w:t>15/07/2026</w:t>
            </w:r>
          </w:p>
        </w:tc>
        <w:tc>
          <w:tcPr>
            <w:tcW w:w="1620" w:type="dxa"/>
            <w:tcBorders>
              <w:bottom w:val="single" w:sz="4" w:space="0" w:color="auto"/>
            </w:tcBorders>
            <w:hideMark/>
          </w:tcPr>
          <w:p w14:paraId="2D754F91" w14:textId="6EF2964D" w:rsidR="006E2657" w:rsidRPr="006B0EA7" w:rsidRDefault="006E2657" w:rsidP="006E2657">
            <w:pPr>
              <w:ind w:left="-113" w:right="-19"/>
              <w:jc w:val="center"/>
              <w:rPr>
                <w:rFonts w:ascii="Times New Roman" w:hAnsi="Times New Roman"/>
                <w:color w:val="000000"/>
                <w:szCs w:val="28"/>
              </w:rPr>
            </w:pPr>
            <w:r w:rsidRPr="00052992">
              <w:t>16/07/2026</w:t>
            </w:r>
          </w:p>
        </w:tc>
        <w:tc>
          <w:tcPr>
            <w:tcW w:w="1492" w:type="dxa"/>
            <w:tcBorders>
              <w:bottom w:val="single" w:sz="4" w:space="0" w:color="auto"/>
            </w:tcBorders>
            <w:hideMark/>
          </w:tcPr>
          <w:p w14:paraId="087A3370" w14:textId="3553A7D2" w:rsidR="006E2657" w:rsidRPr="006B0EA7" w:rsidRDefault="006E2657" w:rsidP="006E2657">
            <w:pPr>
              <w:ind w:left="-113" w:right="-19"/>
              <w:jc w:val="center"/>
              <w:rPr>
                <w:rFonts w:ascii="Times New Roman" w:hAnsi="Times New Roman"/>
                <w:color w:val="000000"/>
                <w:szCs w:val="28"/>
              </w:rPr>
            </w:pPr>
            <w:r w:rsidRPr="00052992">
              <w:t>17/07/2026</w:t>
            </w:r>
          </w:p>
        </w:tc>
        <w:tc>
          <w:tcPr>
            <w:tcW w:w="1492" w:type="dxa"/>
            <w:tcBorders>
              <w:bottom w:val="single" w:sz="4" w:space="0" w:color="auto"/>
            </w:tcBorders>
            <w:hideMark/>
          </w:tcPr>
          <w:p w14:paraId="53140749" w14:textId="44965799" w:rsidR="006E2657" w:rsidRPr="006B0EA7" w:rsidRDefault="006E2657" w:rsidP="006E2657">
            <w:pPr>
              <w:ind w:left="-113" w:right="-19"/>
              <w:jc w:val="center"/>
              <w:rPr>
                <w:rFonts w:ascii="Times New Roman" w:hAnsi="Times New Roman"/>
                <w:color w:val="000000"/>
                <w:szCs w:val="28"/>
              </w:rPr>
            </w:pPr>
            <w:r w:rsidRPr="00052992">
              <w:t>18/07/2026</w:t>
            </w:r>
          </w:p>
        </w:tc>
        <w:tc>
          <w:tcPr>
            <w:tcW w:w="1496" w:type="dxa"/>
            <w:tcBorders>
              <w:bottom w:val="single" w:sz="4" w:space="0" w:color="auto"/>
            </w:tcBorders>
            <w:hideMark/>
          </w:tcPr>
          <w:p w14:paraId="42684CD1" w14:textId="05EBF1EE" w:rsidR="006E2657" w:rsidRPr="006B0EA7" w:rsidRDefault="006E2657" w:rsidP="006E2657">
            <w:pPr>
              <w:ind w:left="-113" w:right="-19"/>
              <w:jc w:val="center"/>
              <w:rPr>
                <w:rFonts w:ascii="Times New Roman" w:hAnsi="Times New Roman"/>
                <w:color w:val="000000"/>
                <w:szCs w:val="28"/>
              </w:rPr>
            </w:pPr>
            <w:r w:rsidRPr="00052992">
              <w:t>19/07/2026</w:t>
            </w:r>
          </w:p>
        </w:tc>
      </w:tr>
      <w:tr w:rsidR="006E2657" w:rsidRPr="006B0EA7" w14:paraId="6722F15E" w14:textId="77777777" w:rsidTr="005409BC">
        <w:trPr>
          <w:trHeight w:val="280"/>
        </w:trPr>
        <w:tc>
          <w:tcPr>
            <w:tcW w:w="1795" w:type="dxa"/>
            <w:vMerge/>
            <w:vAlign w:val="center"/>
            <w:hideMark/>
          </w:tcPr>
          <w:p w14:paraId="610D5692" w14:textId="77777777" w:rsidR="006E2657" w:rsidRPr="006E2657" w:rsidRDefault="006E2657" w:rsidP="006E2657">
            <w:pPr>
              <w:ind w:left="-113" w:right="-19"/>
              <w:jc w:val="center"/>
              <w:rPr>
                <w:rFonts w:ascii="Times New Roman" w:hAnsi="Times New Roman"/>
                <w:color w:val="000000"/>
                <w:sz w:val="24"/>
                <w:szCs w:val="16"/>
              </w:rPr>
            </w:pPr>
          </w:p>
        </w:tc>
        <w:tc>
          <w:tcPr>
            <w:tcW w:w="1890" w:type="dxa"/>
            <w:vMerge/>
            <w:tcBorders>
              <w:right w:val="single" w:sz="4" w:space="0" w:color="auto"/>
            </w:tcBorders>
            <w:vAlign w:val="center"/>
            <w:hideMark/>
          </w:tcPr>
          <w:p w14:paraId="57BF0F48" w14:textId="77777777" w:rsidR="006E2657" w:rsidRPr="006E2657" w:rsidRDefault="006E2657" w:rsidP="006E2657">
            <w:pPr>
              <w:ind w:left="-113" w:right="-19"/>
              <w:jc w:val="center"/>
              <w:rPr>
                <w:rFonts w:ascii="Times New Roman" w:hAnsi="Times New Roman"/>
                <w:color w:val="000000"/>
                <w:sz w:val="24"/>
                <w:szCs w:val="16"/>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57BA1ABE" w14:textId="6E5F26EB" w:rsidR="006E2657" w:rsidRPr="006E2657" w:rsidRDefault="006E2657" w:rsidP="006E265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19A0BFD8" w14:textId="5364EB93" w:rsidR="006E2657" w:rsidRPr="006E2657" w:rsidRDefault="006E2657" w:rsidP="006E2657">
            <w:pPr>
              <w:ind w:left="-113" w:right="-19"/>
              <w:jc w:val="center"/>
              <w:rPr>
                <w:rFonts w:ascii="Times New Roman" w:hAnsi="Times New Roman"/>
                <w:sz w:val="24"/>
                <w:szCs w:val="16"/>
              </w:rPr>
            </w:pPr>
          </w:p>
        </w:tc>
        <w:tc>
          <w:tcPr>
            <w:tcW w:w="1590" w:type="dxa"/>
            <w:tcBorders>
              <w:top w:val="single" w:sz="4" w:space="0" w:color="auto"/>
              <w:left w:val="single" w:sz="4" w:space="0" w:color="auto"/>
              <w:bottom w:val="single" w:sz="4" w:space="0" w:color="auto"/>
              <w:right w:val="single" w:sz="4" w:space="0" w:color="auto"/>
            </w:tcBorders>
            <w:noWrap/>
            <w:vAlign w:val="center"/>
            <w:hideMark/>
          </w:tcPr>
          <w:p w14:paraId="46EC8C9F" w14:textId="61AE36F3" w:rsidR="006E2657" w:rsidRPr="006E2657" w:rsidRDefault="006E2657" w:rsidP="006E2657">
            <w:pPr>
              <w:ind w:left="-113" w:right="-19"/>
              <w:jc w:val="center"/>
              <w:rPr>
                <w:rFonts w:ascii="Times New Roman" w:hAnsi="Times New Roman"/>
                <w:sz w:val="24"/>
                <w:szCs w:val="16"/>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7BDB90B7" w14:textId="737EEC3B" w:rsidR="006E2657" w:rsidRPr="006E2657" w:rsidRDefault="006E2657" w:rsidP="006E265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314BBE55" w14:textId="6739791C" w:rsidR="006E2657" w:rsidRPr="006E2657" w:rsidRDefault="006E2657" w:rsidP="006E265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41D1947A" w14:textId="22E813BF" w:rsidR="006E2657" w:rsidRPr="006E2657" w:rsidRDefault="006E2657" w:rsidP="006E2657">
            <w:pPr>
              <w:ind w:left="-113" w:right="-19"/>
              <w:jc w:val="center"/>
              <w:rPr>
                <w:rFonts w:ascii="Times New Roman" w:hAnsi="Times New Roman"/>
                <w:sz w:val="24"/>
                <w:szCs w:val="16"/>
              </w:rPr>
            </w:pPr>
          </w:p>
        </w:tc>
        <w:tc>
          <w:tcPr>
            <w:tcW w:w="1496" w:type="dxa"/>
            <w:tcBorders>
              <w:top w:val="single" w:sz="4" w:space="0" w:color="auto"/>
              <w:left w:val="single" w:sz="4" w:space="0" w:color="auto"/>
              <w:bottom w:val="single" w:sz="4" w:space="0" w:color="auto"/>
              <w:right w:val="single" w:sz="4" w:space="0" w:color="auto"/>
            </w:tcBorders>
            <w:noWrap/>
          </w:tcPr>
          <w:p w14:paraId="2039DEBE" w14:textId="6A719E65" w:rsidR="006E2657" w:rsidRPr="006E2657" w:rsidRDefault="006E2657" w:rsidP="006E2657">
            <w:pPr>
              <w:ind w:left="-113" w:right="-19"/>
              <w:jc w:val="center"/>
              <w:rPr>
                <w:rFonts w:ascii="Times New Roman" w:hAnsi="Times New Roman"/>
                <w:sz w:val="24"/>
                <w:szCs w:val="16"/>
              </w:rPr>
            </w:pPr>
            <w:r w:rsidRPr="006E2657">
              <w:rPr>
                <w:sz w:val="24"/>
                <w:szCs w:val="16"/>
              </w:rPr>
              <w:t>10:30 - 12:30</w:t>
            </w:r>
          </w:p>
        </w:tc>
      </w:tr>
      <w:tr w:rsidR="006E2657" w:rsidRPr="006B0EA7" w14:paraId="7715C630" w14:textId="77777777" w:rsidTr="005409BC">
        <w:trPr>
          <w:trHeight w:val="300"/>
        </w:trPr>
        <w:tc>
          <w:tcPr>
            <w:tcW w:w="1795" w:type="dxa"/>
            <w:noWrap/>
            <w:vAlign w:val="center"/>
            <w:hideMark/>
          </w:tcPr>
          <w:p w14:paraId="429294E4" w14:textId="61DDCCE4"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492" w:type="dxa"/>
            <w:tcBorders>
              <w:top w:val="single" w:sz="4" w:space="0" w:color="auto"/>
              <w:left w:val="single" w:sz="4" w:space="0" w:color="auto"/>
              <w:bottom w:val="nil"/>
              <w:right w:val="nil"/>
            </w:tcBorders>
            <w:vAlign w:val="center"/>
          </w:tcPr>
          <w:p w14:paraId="5CA06BA3" w14:textId="27DDA8F9"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14E453A" w14:textId="075D7852" w:rsidR="006E2657" w:rsidRPr="006B0EA7" w:rsidRDefault="006E2657" w:rsidP="006E2657">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02C282F6" w14:textId="32231806" w:rsidR="006E2657" w:rsidRPr="006B0EA7" w:rsidRDefault="006E2657" w:rsidP="006E2657">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7B26D661" w14:textId="35CA6F78"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BFB3E3B" w14:textId="5B17A965"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108F12B6" w14:textId="777EEB59"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BCD8936" w14:textId="23D665C1" w:rsidR="006E2657" w:rsidRPr="006B0EA7" w:rsidRDefault="006E2657" w:rsidP="006E2657">
            <w:pPr>
              <w:ind w:left="-113" w:right="-19"/>
              <w:jc w:val="center"/>
              <w:rPr>
                <w:rFonts w:ascii="Times New Roman" w:hAnsi="Times New Roman"/>
                <w:szCs w:val="28"/>
              </w:rPr>
            </w:pPr>
            <w:r w:rsidRPr="00D97727">
              <w:t xml:space="preserve"> 18.06 </w:t>
            </w:r>
          </w:p>
        </w:tc>
      </w:tr>
      <w:tr w:rsidR="006E2657" w:rsidRPr="006B0EA7" w14:paraId="4DE006E5" w14:textId="77777777" w:rsidTr="006E2657">
        <w:trPr>
          <w:trHeight w:val="280"/>
        </w:trPr>
        <w:tc>
          <w:tcPr>
            <w:tcW w:w="1795" w:type="dxa"/>
            <w:noWrap/>
            <w:vAlign w:val="center"/>
            <w:hideMark/>
          </w:tcPr>
          <w:p w14:paraId="19611D05" w14:textId="40065A49"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2ADCADAD" w14:textId="54AA83AB"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5C6219DB" w14:textId="46DF08DE"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3A86BDB3" w14:textId="7DA8215C"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E285F61" w14:textId="730A6784" w:rsidR="006E2657" w:rsidRPr="006B0EA7" w:rsidRDefault="006E2657" w:rsidP="006E2657">
            <w:pPr>
              <w:ind w:left="-113" w:right="-19"/>
              <w:jc w:val="center"/>
              <w:rPr>
                <w:rFonts w:ascii="Times New Roman" w:hAnsi="Times New Roman"/>
                <w:szCs w:val="28"/>
              </w:rPr>
            </w:pPr>
            <w:r w:rsidRPr="00D97727">
              <w:t xml:space="preserve"> 162.31 </w:t>
            </w:r>
          </w:p>
        </w:tc>
      </w:tr>
      <w:tr w:rsidR="006E2657" w:rsidRPr="006B0EA7" w14:paraId="2482703B" w14:textId="77777777" w:rsidTr="005409BC">
        <w:trPr>
          <w:trHeight w:val="280"/>
        </w:trPr>
        <w:tc>
          <w:tcPr>
            <w:tcW w:w="1795" w:type="dxa"/>
            <w:noWrap/>
            <w:vAlign w:val="center"/>
            <w:hideMark/>
          </w:tcPr>
          <w:p w14:paraId="2675664B" w14:textId="5984241F"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492" w:type="dxa"/>
            <w:tcBorders>
              <w:top w:val="nil"/>
              <w:left w:val="single" w:sz="4" w:space="0" w:color="auto"/>
              <w:bottom w:val="single" w:sz="4" w:space="0" w:color="auto"/>
              <w:right w:val="nil"/>
            </w:tcBorders>
            <w:vAlign w:val="center"/>
          </w:tcPr>
          <w:p w14:paraId="7E5992CD" w14:textId="669EB2A1"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D61ACA6" w14:textId="24297C9F"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37292A28" w14:textId="0D558059"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41430FCE" w14:textId="0DABA7EA"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4C2326B" w14:textId="1E6B1905"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691511E1" w14:textId="23480EC3"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685BCADD" w14:textId="71321AF3" w:rsidR="006E2657" w:rsidRPr="006B0EA7" w:rsidRDefault="006E2657" w:rsidP="006E2657">
            <w:pPr>
              <w:ind w:left="-113" w:right="-19"/>
              <w:jc w:val="center"/>
              <w:rPr>
                <w:rFonts w:ascii="Times New Roman" w:hAnsi="Times New Roman"/>
                <w:szCs w:val="28"/>
              </w:rPr>
            </w:pPr>
            <w:r w:rsidRPr="00D97727">
              <w:t xml:space="preserve"> 1.63 </w:t>
            </w:r>
          </w:p>
        </w:tc>
      </w:tr>
      <w:tr w:rsidR="006E2657" w:rsidRPr="006B0EA7" w14:paraId="319EB896" w14:textId="77777777" w:rsidTr="005409BC">
        <w:trPr>
          <w:trHeight w:val="290"/>
        </w:trPr>
        <w:tc>
          <w:tcPr>
            <w:tcW w:w="1795" w:type="dxa"/>
            <w:noWrap/>
            <w:vAlign w:val="center"/>
            <w:hideMark/>
          </w:tcPr>
          <w:p w14:paraId="3B184925" w14:textId="72F94E62"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492" w:type="dxa"/>
            <w:tcBorders>
              <w:top w:val="single" w:sz="4" w:space="0" w:color="auto"/>
              <w:left w:val="single" w:sz="4" w:space="0" w:color="auto"/>
              <w:bottom w:val="single" w:sz="4" w:space="0" w:color="auto"/>
              <w:right w:val="single" w:sz="4" w:space="0" w:color="auto"/>
            </w:tcBorders>
            <w:noWrap/>
            <w:vAlign w:val="center"/>
          </w:tcPr>
          <w:p w14:paraId="78726A0A" w14:textId="169879EC"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585AF0AD" w14:textId="62209246" w:rsidR="006E2657" w:rsidRPr="006B0EA7" w:rsidRDefault="006E2657" w:rsidP="006E2657">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33CFFE2E" w14:textId="4C688E1B" w:rsidR="006E2657" w:rsidRPr="006B0EA7" w:rsidRDefault="006E2657" w:rsidP="006E2657">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D5702AD" w14:textId="577C08C0"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1E0E8A21" w14:textId="03CC80F6"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2ED5E151" w14:textId="7137C6A4" w:rsidR="006E2657" w:rsidRPr="006B0EA7" w:rsidRDefault="006E2657" w:rsidP="006E2657">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5E31A549" w14:textId="2A40E0FA" w:rsidR="006E2657" w:rsidRPr="006B0EA7" w:rsidRDefault="006E2657" w:rsidP="006E2657">
            <w:pPr>
              <w:ind w:left="-113" w:right="-19"/>
              <w:jc w:val="center"/>
              <w:rPr>
                <w:rFonts w:ascii="Times New Roman" w:hAnsi="Times New Roman"/>
                <w:b/>
                <w:bCs/>
                <w:color w:val="000000"/>
                <w:szCs w:val="28"/>
              </w:rPr>
            </w:pPr>
            <w:r w:rsidRPr="00D97727">
              <w:t xml:space="preserve"> 182.0 </w:t>
            </w: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7BCB6" w14:textId="77777777" w:rsidR="002E366F" w:rsidRDefault="002E366F">
      <w:r>
        <w:separator/>
      </w:r>
    </w:p>
  </w:endnote>
  <w:endnote w:type="continuationSeparator" w:id="0">
    <w:p w14:paraId="01784FD4" w14:textId="77777777" w:rsidR="002E366F" w:rsidRDefault="002E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EA0D" w14:textId="77777777" w:rsidR="002E366F" w:rsidRDefault="002E366F">
      <w:r>
        <w:separator/>
      </w:r>
    </w:p>
  </w:footnote>
  <w:footnote w:type="continuationSeparator" w:id="0">
    <w:p w14:paraId="0DBDBAA4" w14:textId="77777777" w:rsidR="002E366F" w:rsidRDefault="002E3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2026-07-13T00:55:00Z</dcterms:created>
  <dcterms:modified xsi:type="dcterms:W3CDTF">2026-07-13T00:57:00Z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